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E6CC" w14:textId="353D9EAD" w:rsidR="00392441" w:rsidRPr="00B233D9" w:rsidRDefault="00392441" w:rsidP="002B34DA">
      <w:pPr>
        <w:spacing w:after="0"/>
        <w:jc w:val="both"/>
        <w:rPr>
          <w:sz w:val="28"/>
          <w:szCs w:val="28"/>
          <w:lang w:val="el-GR"/>
        </w:rPr>
      </w:pPr>
      <w:r w:rsidRPr="00B233D9">
        <w:rPr>
          <w:sz w:val="28"/>
          <w:szCs w:val="28"/>
          <w:lang w:val="el-GR"/>
        </w:rPr>
        <w:t xml:space="preserve">Μελέτη </w:t>
      </w:r>
      <w:r w:rsidR="0093289A">
        <w:rPr>
          <w:sz w:val="28"/>
          <w:szCs w:val="28"/>
          <w:lang w:val="el-GR"/>
        </w:rPr>
        <w:t>κτηρίου κατοικιών</w:t>
      </w:r>
      <w:r w:rsidR="0093289A" w:rsidRPr="0093289A">
        <w:rPr>
          <w:sz w:val="28"/>
          <w:szCs w:val="28"/>
          <w:lang w:val="el-GR"/>
        </w:rPr>
        <w:t xml:space="preserve"> </w:t>
      </w:r>
      <w:r w:rsidRPr="00B233D9">
        <w:rPr>
          <w:sz w:val="28"/>
          <w:szCs w:val="28"/>
          <w:lang w:val="el-GR"/>
        </w:rPr>
        <w:t xml:space="preserve">ενεργειακής </w:t>
      </w:r>
      <w:r w:rsidR="0093289A">
        <w:rPr>
          <w:sz w:val="28"/>
          <w:szCs w:val="28"/>
          <w:lang w:val="el-GR"/>
        </w:rPr>
        <w:t>κλάσης</w:t>
      </w:r>
      <w:r w:rsidRPr="00B233D9">
        <w:rPr>
          <w:sz w:val="28"/>
          <w:szCs w:val="28"/>
          <w:lang w:val="el-GR"/>
        </w:rPr>
        <w:t xml:space="preserve"> Α+</w:t>
      </w:r>
    </w:p>
    <w:p w14:paraId="3E053F08" w14:textId="77777777" w:rsidR="00392441" w:rsidRPr="00B233D9" w:rsidRDefault="00392441" w:rsidP="002B34DA">
      <w:pPr>
        <w:spacing w:after="0"/>
        <w:jc w:val="both"/>
        <w:rPr>
          <w:sz w:val="28"/>
          <w:szCs w:val="28"/>
          <w:lang w:val="el-GR"/>
        </w:rPr>
      </w:pPr>
    </w:p>
    <w:p w14:paraId="7FC20901" w14:textId="505E8A66" w:rsidR="00B30001" w:rsidRPr="00B233D9" w:rsidRDefault="00B30001" w:rsidP="002B34DA">
      <w:pPr>
        <w:spacing w:after="0"/>
        <w:jc w:val="both"/>
        <w:rPr>
          <w:sz w:val="28"/>
          <w:szCs w:val="28"/>
          <w:lang w:val="el-GR"/>
        </w:rPr>
      </w:pPr>
      <w:bookmarkStart w:id="0" w:name="_GoBack"/>
      <w:r w:rsidRPr="00B233D9">
        <w:rPr>
          <w:sz w:val="28"/>
          <w:szCs w:val="28"/>
          <w:lang w:val="el-GR"/>
        </w:rPr>
        <w:t xml:space="preserve">Το γραφείο  εκπόνησε μελέτη </w:t>
      </w:r>
      <w:r w:rsidR="005A27E3" w:rsidRPr="00B233D9">
        <w:rPr>
          <w:sz w:val="28"/>
          <w:szCs w:val="28"/>
          <w:lang w:val="el-GR"/>
        </w:rPr>
        <w:t>ηλεκτρομηχανολογικών εγκαταστάσεων</w:t>
      </w:r>
      <w:r w:rsidRPr="00B233D9">
        <w:rPr>
          <w:sz w:val="28"/>
          <w:szCs w:val="28"/>
          <w:lang w:val="el-GR"/>
        </w:rPr>
        <w:t xml:space="preserve">, </w:t>
      </w:r>
      <w:r w:rsidR="005A27E3" w:rsidRPr="00B233D9">
        <w:rPr>
          <w:sz w:val="28"/>
          <w:szCs w:val="28"/>
          <w:lang w:val="el-GR"/>
        </w:rPr>
        <w:t>για</w:t>
      </w:r>
      <w:r w:rsidRPr="00B233D9">
        <w:rPr>
          <w:sz w:val="28"/>
          <w:szCs w:val="28"/>
          <w:lang w:val="el-GR"/>
        </w:rPr>
        <w:t xml:space="preserve"> κτήριο κατοικιών</w:t>
      </w:r>
      <w:r w:rsidR="0093289A">
        <w:rPr>
          <w:sz w:val="28"/>
          <w:szCs w:val="28"/>
          <w:lang w:val="el-GR"/>
        </w:rPr>
        <w:t xml:space="preserve"> ενεργειακής </w:t>
      </w:r>
      <w:r w:rsidR="005A27E3" w:rsidRPr="00B233D9">
        <w:rPr>
          <w:sz w:val="28"/>
          <w:szCs w:val="28"/>
          <w:lang w:val="el-GR"/>
        </w:rPr>
        <w:t>κλάσης Α+. Η ενεργειακή κλάση Α+ επετεύχθη με χρήση των κάτωθι συστημάτων</w:t>
      </w:r>
      <w:r w:rsidR="0093289A">
        <w:rPr>
          <w:sz w:val="28"/>
          <w:szCs w:val="28"/>
          <w:lang w:val="el-GR"/>
        </w:rPr>
        <w:t>:</w:t>
      </w:r>
    </w:p>
    <w:p w14:paraId="3B77B894" w14:textId="4CCE6A53" w:rsidR="002B34DA" w:rsidRPr="00B233D9" w:rsidRDefault="005A27E3" w:rsidP="005A27E3">
      <w:pPr>
        <w:pStyle w:val="af6"/>
        <w:numPr>
          <w:ilvl w:val="0"/>
          <w:numId w:val="17"/>
        </w:numPr>
        <w:spacing w:after="0"/>
        <w:jc w:val="both"/>
        <w:rPr>
          <w:sz w:val="28"/>
          <w:szCs w:val="28"/>
          <w:lang w:val="el-GR"/>
        </w:rPr>
      </w:pPr>
      <w:r w:rsidRPr="00B233D9">
        <w:rPr>
          <w:sz w:val="28"/>
          <w:szCs w:val="28"/>
          <w:lang w:val="el-GR"/>
        </w:rPr>
        <w:t xml:space="preserve">Υβριδικό σύστημα αντλιών θερμότητας – λέβητα </w:t>
      </w:r>
      <w:proofErr w:type="spellStart"/>
      <w:r w:rsidR="0093289A">
        <w:rPr>
          <w:sz w:val="28"/>
          <w:szCs w:val="28"/>
          <w:lang w:val="el-GR"/>
        </w:rPr>
        <w:t>Φ</w:t>
      </w:r>
      <w:r w:rsidRPr="00B233D9">
        <w:rPr>
          <w:sz w:val="28"/>
          <w:szCs w:val="28"/>
          <w:lang w:val="el-GR"/>
        </w:rPr>
        <w:t>.</w:t>
      </w:r>
      <w:r w:rsidR="0093289A">
        <w:rPr>
          <w:sz w:val="28"/>
          <w:szCs w:val="28"/>
          <w:lang w:val="el-GR"/>
        </w:rPr>
        <w:t>α.</w:t>
      </w:r>
      <w:proofErr w:type="spellEnd"/>
    </w:p>
    <w:p w14:paraId="7C8E7FDB" w14:textId="448EC471" w:rsidR="007861AD" w:rsidRPr="00B233D9" w:rsidRDefault="005A27E3" w:rsidP="000C5218">
      <w:pPr>
        <w:pStyle w:val="af6"/>
        <w:numPr>
          <w:ilvl w:val="0"/>
          <w:numId w:val="17"/>
        </w:numPr>
        <w:spacing w:after="0"/>
        <w:jc w:val="both"/>
        <w:rPr>
          <w:sz w:val="28"/>
          <w:szCs w:val="28"/>
          <w:lang w:val="el-GR"/>
        </w:rPr>
      </w:pPr>
      <w:proofErr w:type="spellStart"/>
      <w:r w:rsidRPr="00B233D9">
        <w:rPr>
          <w:sz w:val="28"/>
          <w:szCs w:val="28"/>
          <w:lang w:val="el-GR"/>
        </w:rPr>
        <w:t>Ενδοδαπέδιο</w:t>
      </w:r>
      <w:proofErr w:type="spellEnd"/>
      <w:r w:rsidRPr="00B233D9">
        <w:rPr>
          <w:sz w:val="28"/>
          <w:szCs w:val="28"/>
          <w:lang w:val="el-GR"/>
        </w:rPr>
        <w:t xml:space="preserve"> σύστημα θέρμανσης δροσισμού</w:t>
      </w:r>
    </w:p>
    <w:p w14:paraId="34130D60" w14:textId="1001B2A3" w:rsidR="005A27E3" w:rsidRPr="00B233D9" w:rsidRDefault="005A27E3" w:rsidP="000C5218">
      <w:pPr>
        <w:pStyle w:val="af6"/>
        <w:numPr>
          <w:ilvl w:val="0"/>
          <w:numId w:val="17"/>
        </w:numPr>
        <w:spacing w:after="0"/>
        <w:jc w:val="both"/>
        <w:rPr>
          <w:sz w:val="28"/>
          <w:szCs w:val="28"/>
          <w:lang w:val="el-GR"/>
        </w:rPr>
      </w:pPr>
      <w:proofErr w:type="spellStart"/>
      <w:r w:rsidRPr="00B233D9">
        <w:rPr>
          <w:sz w:val="28"/>
          <w:szCs w:val="28"/>
          <w:lang w:val="el-GR"/>
        </w:rPr>
        <w:t>Φωτοβολταϊκά</w:t>
      </w:r>
      <w:proofErr w:type="spellEnd"/>
      <w:r w:rsidRPr="00B233D9">
        <w:rPr>
          <w:sz w:val="28"/>
          <w:szCs w:val="28"/>
          <w:lang w:val="el-GR"/>
        </w:rPr>
        <w:t xml:space="preserve"> συστήματα</w:t>
      </w:r>
    </w:p>
    <w:bookmarkEnd w:id="0"/>
    <w:p w14:paraId="0581E503" w14:textId="0469F303" w:rsidR="007861AD" w:rsidRPr="00B233D9" w:rsidRDefault="007861AD" w:rsidP="000C5218">
      <w:pPr>
        <w:spacing w:after="0"/>
        <w:rPr>
          <w:sz w:val="28"/>
          <w:szCs w:val="28"/>
          <w:lang w:val="el-GR"/>
        </w:rPr>
      </w:pPr>
    </w:p>
    <w:p w14:paraId="6F9C7488" w14:textId="602F7952" w:rsidR="00A903B6" w:rsidRPr="00B233D9" w:rsidRDefault="00A903B6" w:rsidP="000C5218">
      <w:pPr>
        <w:spacing w:after="0"/>
        <w:rPr>
          <w:sz w:val="28"/>
          <w:szCs w:val="28"/>
          <w:lang w:val="el-GR"/>
        </w:rPr>
      </w:pPr>
    </w:p>
    <w:p w14:paraId="184E18A1" w14:textId="77777777" w:rsidR="00A903B6" w:rsidRPr="00B233D9" w:rsidRDefault="00A903B6" w:rsidP="000C5218">
      <w:pPr>
        <w:spacing w:after="0"/>
        <w:rPr>
          <w:sz w:val="28"/>
          <w:szCs w:val="28"/>
          <w:lang w:val="el-GR"/>
        </w:rPr>
      </w:pPr>
    </w:p>
    <w:p w14:paraId="2A180E8C" w14:textId="35B7B926" w:rsidR="005A27E3" w:rsidRPr="00B233D9" w:rsidRDefault="0093289A" w:rsidP="005A27E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Design of an e</w:t>
      </w:r>
      <w:r w:rsidR="005A27E3" w:rsidRPr="00B233D9">
        <w:rPr>
          <w:sz w:val="28"/>
          <w:szCs w:val="28"/>
          <w:lang w:val="en-US"/>
        </w:rPr>
        <w:t xml:space="preserve">nergy </w:t>
      </w:r>
      <w:r>
        <w:rPr>
          <w:sz w:val="28"/>
          <w:szCs w:val="28"/>
          <w:lang w:val="en-US"/>
        </w:rPr>
        <w:t>class</w:t>
      </w:r>
      <w:r w:rsidR="005A27E3" w:rsidRPr="00B233D9">
        <w:rPr>
          <w:sz w:val="28"/>
          <w:szCs w:val="28"/>
          <w:lang w:val="en-US"/>
        </w:rPr>
        <w:t xml:space="preserve"> A +</w:t>
      </w:r>
      <w:r>
        <w:rPr>
          <w:sz w:val="28"/>
          <w:szCs w:val="28"/>
          <w:lang w:val="en-US"/>
        </w:rPr>
        <w:t xml:space="preserve"> residential building</w:t>
      </w:r>
    </w:p>
    <w:p w14:paraId="77F2DB69" w14:textId="77777777" w:rsidR="005A27E3" w:rsidRPr="00B233D9" w:rsidRDefault="005A27E3" w:rsidP="005A27E3">
      <w:pPr>
        <w:spacing w:after="0"/>
        <w:rPr>
          <w:sz w:val="28"/>
          <w:szCs w:val="28"/>
          <w:lang w:val="en-US"/>
        </w:rPr>
      </w:pPr>
    </w:p>
    <w:p w14:paraId="3AD84115" w14:textId="0B8DF242" w:rsidR="005A27E3" w:rsidRPr="00B233D9" w:rsidRDefault="005A27E3" w:rsidP="005A27E3">
      <w:pPr>
        <w:spacing w:after="0"/>
        <w:rPr>
          <w:sz w:val="28"/>
          <w:szCs w:val="28"/>
          <w:lang w:val="en-US"/>
        </w:rPr>
      </w:pPr>
      <w:r w:rsidRPr="00B233D9">
        <w:rPr>
          <w:sz w:val="28"/>
          <w:szCs w:val="28"/>
          <w:lang w:val="en-US"/>
        </w:rPr>
        <w:t xml:space="preserve">The office conducted </w:t>
      </w:r>
      <w:r w:rsidR="0093289A">
        <w:rPr>
          <w:sz w:val="28"/>
          <w:szCs w:val="28"/>
          <w:lang w:val="en-US"/>
        </w:rPr>
        <w:t>the design</w:t>
      </w:r>
      <w:r w:rsidRPr="00B233D9">
        <w:rPr>
          <w:sz w:val="28"/>
          <w:szCs w:val="28"/>
          <w:lang w:val="en-US"/>
        </w:rPr>
        <w:t xml:space="preserve"> of electromechanical installations for a</w:t>
      </w:r>
      <w:r w:rsidR="0093289A">
        <w:rPr>
          <w:sz w:val="28"/>
          <w:szCs w:val="28"/>
          <w:lang w:val="en-US"/>
        </w:rPr>
        <w:t>n energy</w:t>
      </w:r>
      <w:r w:rsidRPr="00B233D9">
        <w:rPr>
          <w:sz w:val="28"/>
          <w:szCs w:val="28"/>
          <w:lang w:val="en-US"/>
        </w:rPr>
        <w:t xml:space="preserve"> Class A + residential building. Energy Class A + was achieved using the following systems</w:t>
      </w:r>
    </w:p>
    <w:p w14:paraId="154598E0" w14:textId="3219116B" w:rsidR="005A27E3" w:rsidRPr="00B233D9" w:rsidRDefault="005A27E3" w:rsidP="005A27E3">
      <w:pPr>
        <w:spacing w:after="0"/>
        <w:rPr>
          <w:sz w:val="28"/>
          <w:szCs w:val="28"/>
          <w:lang w:val="en-US"/>
        </w:rPr>
      </w:pPr>
      <w:r w:rsidRPr="00B233D9">
        <w:rPr>
          <w:sz w:val="28"/>
          <w:szCs w:val="28"/>
          <w:lang w:val="en-US"/>
        </w:rPr>
        <w:t xml:space="preserve">• Hybrid heat pump system </w:t>
      </w:r>
      <w:r w:rsidR="0093289A">
        <w:rPr>
          <w:sz w:val="28"/>
          <w:szCs w:val="28"/>
          <w:lang w:val="en-US"/>
        </w:rPr>
        <w:t>–</w:t>
      </w:r>
      <w:r w:rsidRPr="00B233D9">
        <w:rPr>
          <w:sz w:val="28"/>
          <w:szCs w:val="28"/>
          <w:lang w:val="en-US"/>
        </w:rPr>
        <w:t xml:space="preserve"> </w:t>
      </w:r>
      <w:r w:rsidR="0093289A">
        <w:rPr>
          <w:sz w:val="28"/>
          <w:szCs w:val="28"/>
          <w:lang w:val="en-US"/>
        </w:rPr>
        <w:t>Natural gas boiler.</w:t>
      </w:r>
    </w:p>
    <w:p w14:paraId="2A067F7A" w14:textId="66EBEB2C" w:rsidR="005A27E3" w:rsidRPr="00B233D9" w:rsidRDefault="005A27E3" w:rsidP="005A27E3">
      <w:pPr>
        <w:spacing w:after="0"/>
        <w:rPr>
          <w:sz w:val="28"/>
          <w:szCs w:val="28"/>
          <w:lang w:val="en-US"/>
        </w:rPr>
      </w:pPr>
      <w:r w:rsidRPr="00B233D9">
        <w:rPr>
          <w:sz w:val="28"/>
          <w:szCs w:val="28"/>
          <w:lang w:val="en-US"/>
        </w:rPr>
        <w:t>• Underfloor heating –</w:t>
      </w:r>
      <w:r w:rsidRPr="00B233D9">
        <w:rPr>
          <w:sz w:val="28"/>
          <w:szCs w:val="28"/>
        </w:rPr>
        <w:t xml:space="preserve"> </w:t>
      </w:r>
      <w:r w:rsidRPr="00B233D9">
        <w:rPr>
          <w:sz w:val="28"/>
          <w:szCs w:val="28"/>
          <w:lang w:val="en-US"/>
        </w:rPr>
        <w:t>cooling systems</w:t>
      </w:r>
    </w:p>
    <w:p w14:paraId="754236DD" w14:textId="1BE570D6" w:rsidR="007861AD" w:rsidRPr="0093289A" w:rsidRDefault="005A27E3" w:rsidP="005A27E3">
      <w:pPr>
        <w:spacing w:after="0"/>
        <w:rPr>
          <w:sz w:val="28"/>
          <w:szCs w:val="28"/>
          <w:lang w:val="en-US"/>
        </w:rPr>
      </w:pPr>
      <w:r w:rsidRPr="00B233D9">
        <w:rPr>
          <w:sz w:val="28"/>
          <w:szCs w:val="28"/>
          <w:lang w:val="en-US"/>
        </w:rPr>
        <w:t>• Photovoltaic systems</w:t>
      </w:r>
    </w:p>
    <w:sectPr w:rsidR="007861AD" w:rsidRPr="0093289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4A899" w14:textId="77777777" w:rsidR="007C58CE" w:rsidRDefault="007C58CE">
      <w:pPr>
        <w:spacing w:after="0" w:line="240" w:lineRule="auto"/>
      </w:pPr>
      <w:r>
        <w:separator/>
      </w:r>
    </w:p>
  </w:endnote>
  <w:endnote w:type="continuationSeparator" w:id="0">
    <w:p w14:paraId="2927BFC0" w14:textId="77777777" w:rsidR="007C58CE" w:rsidRDefault="007C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FB9B" w14:textId="77777777" w:rsidR="007C58CE" w:rsidRDefault="007C58CE">
      <w:pPr>
        <w:spacing w:after="0" w:line="240" w:lineRule="auto"/>
      </w:pPr>
      <w:r>
        <w:separator/>
      </w:r>
    </w:p>
  </w:footnote>
  <w:footnote w:type="continuationSeparator" w:id="0">
    <w:p w14:paraId="1B27F976" w14:textId="77777777" w:rsidR="007C58CE" w:rsidRDefault="007C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6A1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5E553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B699B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4240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48AF3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01DE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87F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01BE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D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4C6D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F3D75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5C16D1"/>
    <w:multiLevelType w:val="hybridMultilevel"/>
    <w:tmpl w:val="D932F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788E"/>
    <w:multiLevelType w:val="multilevel"/>
    <w:tmpl w:val="04090023"/>
    <w:styleLink w:val="3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B6D0605"/>
    <w:multiLevelType w:val="multilevel"/>
    <w:tmpl w:val="0409001F"/>
    <w:styleLink w:val="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8C30E3"/>
    <w:multiLevelType w:val="hybridMultilevel"/>
    <w:tmpl w:val="46165196"/>
    <w:lvl w:ilvl="0" w:tplc="0F16188A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EF"/>
    <w:rsid w:val="00073FAE"/>
    <w:rsid w:val="000A5F3E"/>
    <w:rsid w:val="000C5218"/>
    <w:rsid w:val="000D5756"/>
    <w:rsid w:val="001D3FCE"/>
    <w:rsid w:val="001F3102"/>
    <w:rsid w:val="002B34DA"/>
    <w:rsid w:val="00392441"/>
    <w:rsid w:val="003B713D"/>
    <w:rsid w:val="003F4255"/>
    <w:rsid w:val="004C5BDF"/>
    <w:rsid w:val="005A27E3"/>
    <w:rsid w:val="00617537"/>
    <w:rsid w:val="006A1031"/>
    <w:rsid w:val="007029E6"/>
    <w:rsid w:val="0075006D"/>
    <w:rsid w:val="007861AD"/>
    <w:rsid w:val="007C58CE"/>
    <w:rsid w:val="008C6C59"/>
    <w:rsid w:val="0093289A"/>
    <w:rsid w:val="00940C93"/>
    <w:rsid w:val="009836D2"/>
    <w:rsid w:val="009C0DDE"/>
    <w:rsid w:val="00A717EF"/>
    <w:rsid w:val="00A903B6"/>
    <w:rsid w:val="00B233D9"/>
    <w:rsid w:val="00B30001"/>
    <w:rsid w:val="00BC38C3"/>
    <w:rsid w:val="00DA796F"/>
    <w:rsid w:val="00DB5336"/>
    <w:rsid w:val="09DA46BC"/>
    <w:rsid w:val="1D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E20A4"/>
  <w15:chartTrackingRefBased/>
  <w15:docId w15:val="{E82C4A40-D33D-4F8E-A7CC-4717A22D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pl-PL" w:eastAsia="pl-P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5006D"/>
    <w:rPr>
      <w:rFonts w:ascii="Segoe UI" w:hAnsi="Segoe UI"/>
    </w:rPr>
  </w:style>
  <w:style w:type="paragraph" w:styleId="10">
    <w:name w:val="heading 1"/>
    <w:basedOn w:val="a1"/>
    <w:next w:val="a1"/>
    <w:link w:val="1Char"/>
    <w:uiPriority w:val="9"/>
    <w:qFormat/>
    <w:rsid w:val="0075006D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  <w:lang w:val="el-GR"/>
    </w:rPr>
  </w:style>
  <w:style w:type="paragraph" w:styleId="22">
    <w:name w:val="heading 2"/>
    <w:basedOn w:val="a1"/>
    <w:next w:val="a1"/>
    <w:link w:val="2Char"/>
    <w:uiPriority w:val="9"/>
    <w:unhideWhenUsed/>
    <w:qFormat/>
    <w:rsid w:val="0075006D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  <w:lang w:val="el-GR"/>
    </w:rPr>
  </w:style>
  <w:style w:type="paragraph" w:styleId="32">
    <w:name w:val="heading 3"/>
    <w:basedOn w:val="a1"/>
    <w:next w:val="a1"/>
    <w:link w:val="3Char"/>
    <w:uiPriority w:val="9"/>
    <w:unhideWhenUsed/>
    <w:qFormat/>
    <w:rsid w:val="0075006D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75006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30F0E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Επικεφαλίδα 2 Char"/>
    <w:basedOn w:val="a2"/>
    <w:link w:val="22"/>
    <w:uiPriority w:val="9"/>
    <w:rsid w:val="0075006D"/>
    <w:rPr>
      <w:rFonts w:ascii="Segoe UI" w:eastAsiaTheme="majorEastAsia" w:hAnsi="Segoe UI" w:cstheme="majorBidi"/>
      <w:color w:val="404040" w:themeColor="text1" w:themeTint="BF"/>
      <w:sz w:val="24"/>
      <w:szCs w:val="24"/>
      <w:lang w:val="el-GR"/>
    </w:rPr>
  </w:style>
  <w:style w:type="character" w:customStyle="1" w:styleId="3Char">
    <w:name w:val="Επικεφαλίδα 3 Char"/>
    <w:basedOn w:val="a2"/>
    <w:link w:val="32"/>
    <w:uiPriority w:val="9"/>
    <w:rsid w:val="0075006D"/>
    <w:rPr>
      <w:rFonts w:ascii="Segoe UI" w:eastAsiaTheme="majorEastAsia" w:hAnsi="Segoe UI" w:cstheme="majorBidi"/>
      <w:color w:val="B01513" w:themeColor="accent1"/>
      <w:sz w:val="22"/>
      <w:szCs w:val="22"/>
    </w:rPr>
  </w:style>
  <w:style w:type="character" w:customStyle="1" w:styleId="4Char">
    <w:name w:val="Επικεφαλίδα 4 Char"/>
    <w:basedOn w:val="a2"/>
    <w:link w:val="41"/>
    <w:uiPriority w:val="9"/>
    <w:semiHidden/>
    <w:rsid w:val="0075006D"/>
    <w:rPr>
      <w:rFonts w:ascii="Segoe UI" w:eastAsiaTheme="majorEastAsia" w:hAnsi="Segoe UI" w:cstheme="majorBidi"/>
      <w:i/>
      <w:iCs/>
      <w:color w:val="830F0E" w:themeColor="accent1" w:themeShade="BF"/>
    </w:rPr>
  </w:style>
  <w:style w:type="paragraph" w:styleId="a5">
    <w:name w:val="Quote"/>
    <w:basedOn w:val="a1"/>
    <w:next w:val="a1"/>
    <w:link w:val="Char"/>
    <w:uiPriority w:val="29"/>
    <w:qFormat/>
    <w:rsid w:val="007500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">
    <w:name w:val="Απόσπασμα Char"/>
    <w:basedOn w:val="a2"/>
    <w:link w:val="a5"/>
    <w:uiPriority w:val="29"/>
    <w:rsid w:val="0075006D"/>
    <w:rPr>
      <w:rFonts w:ascii="Segoe UI" w:hAnsi="Segoe UI"/>
      <w:i/>
      <w:iCs/>
      <w:color w:val="404040" w:themeColor="text1" w:themeTint="BF"/>
    </w:rPr>
  </w:style>
  <w:style w:type="paragraph" w:styleId="a6">
    <w:name w:val="Intense Quote"/>
    <w:basedOn w:val="a1"/>
    <w:next w:val="a1"/>
    <w:link w:val="Char0"/>
    <w:uiPriority w:val="30"/>
    <w:qFormat/>
    <w:rsid w:val="0075006D"/>
    <w:pPr>
      <w:pBdr>
        <w:top w:val="single" w:sz="4" w:space="10" w:color="B01513" w:themeColor="accent1"/>
        <w:bottom w:val="single" w:sz="4" w:space="10" w:color="B01513" w:themeColor="accent1"/>
      </w:pBdr>
      <w:spacing w:before="360" w:after="360"/>
      <w:ind w:left="864" w:right="864"/>
      <w:jc w:val="center"/>
    </w:pPr>
    <w:rPr>
      <w:i/>
      <w:iCs/>
      <w:color w:val="B01513" w:themeColor="accent1"/>
    </w:rPr>
  </w:style>
  <w:style w:type="character" w:customStyle="1" w:styleId="Char0">
    <w:name w:val="Έντονο απόσπ. Char"/>
    <w:basedOn w:val="a2"/>
    <w:link w:val="a6"/>
    <w:uiPriority w:val="30"/>
    <w:rsid w:val="0075006D"/>
    <w:rPr>
      <w:rFonts w:ascii="Segoe UI" w:hAnsi="Segoe UI"/>
      <w:i/>
      <w:iCs/>
      <w:color w:val="B01513" w:themeColor="accent1"/>
    </w:rPr>
  </w:style>
  <w:style w:type="character" w:styleId="a7">
    <w:name w:val="Book Title"/>
    <w:basedOn w:val="a2"/>
    <w:uiPriority w:val="33"/>
    <w:qFormat/>
    <w:rsid w:val="0075006D"/>
    <w:rPr>
      <w:rFonts w:ascii="Segoe UI" w:hAnsi="Segoe UI"/>
      <w:b/>
      <w:bCs/>
      <w:caps w:val="0"/>
      <w:smallCaps w:val="0"/>
      <w:spacing w:val="0"/>
    </w:rPr>
  </w:style>
  <w:style w:type="paragraph" w:customStyle="1" w:styleId="a8">
    <w:name w:val="λεζάντα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a9">
    <w:name w:val="Emphasis"/>
    <w:basedOn w:val="a2"/>
    <w:uiPriority w:val="20"/>
    <w:qFormat/>
    <w:rsid w:val="0075006D"/>
    <w:rPr>
      <w:rFonts w:ascii="Segoe UI" w:hAnsi="Segoe UI"/>
      <w:i/>
      <w:iCs/>
      <w:color w:val="000000" w:themeColor="text1"/>
    </w:rPr>
  </w:style>
  <w:style w:type="character" w:styleId="aa">
    <w:name w:val="Intense Emphasis"/>
    <w:basedOn w:val="a2"/>
    <w:uiPriority w:val="21"/>
    <w:qFormat/>
    <w:rsid w:val="0075006D"/>
    <w:rPr>
      <w:rFonts w:ascii="Segoe UI" w:hAnsi="Segoe UI"/>
      <w:b/>
      <w:bCs/>
      <w:i/>
      <w:iCs/>
      <w:color w:val="auto"/>
    </w:rPr>
  </w:style>
  <w:style w:type="paragraph" w:customStyle="1" w:styleId="ab">
    <w:name w:val="Έντονα εισαγωγικά"/>
    <w:basedOn w:val="a1"/>
    <w:next w:val="a1"/>
    <w:link w:val="ac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c">
    <w:name w:val="Χαρακτήρας έντονων εισαγωγικών"/>
    <w:basedOn w:val="a2"/>
    <w:link w:val="ab"/>
    <w:uiPriority w:val="30"/>
    <w:rPr>
      <w:color w:val="B01513" w:themeColor="accent1"/>
      <w:sz w:val="28"/>
      <w:szCs w:val="28"/>
    </w:rPr>
  </w:style>
  <w:style w:type="character" w:styleId="ad">
    <w:name w:val="Intense Reference"/>
    <w:basedOn w:val="a2"/>
    <w:uiPriority w:val="32"/>
    <w:qFormat/>
    <w:rsid w:val="0075006D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-">
    <w:name w:val="Hyperlink"/>
    <w:basedOn w:val="a2"/>
    <w:unhideWhenUsed/>
    <w:rsid w:val="0075006D"/>
    <w:rPr>
      <w:rFonts w:ascii="Segoe UI" w:hAnsi="Segoe UI"/>
      <w:color w:val="4FB8C1" w:themeColor="text2" w:themeTint="99"/>
      <w:u w:val="single"/>
    </w:rPr>
  </w:style>
  <w:style w:type="character" w:styleId="-0">
    <w:name w:val="FollowedHyperlink"/>
    <w:basedOn w:val="a2"/>
    <w:uiPriority w:val="99"/>
    <w:semiHidden/>
    <w:unhideWhenUsed/>
    <w:rPr>
      <w:color w:val="9DFFCB" w:themeColor="followedHyperlink"/>
      <w:u w:val="single"/>
    </w:rPr>
  </w:style>
  <w:style w:type="paragraph" w:styleId="ae">
    <w:name w:val="No Spacing"/>
    <w:link w:val="Char1"/>
    <w:uiPriority w:val="1"/>
    <w:qFormat/>
    <w:rsid w:val="0075006D"/>
    <w:pPr>
      <w:spacing w:after="0" w:line="240" w:lineRule="auto"/>
    </w:pPr>
    <w:rPr>
      <w:rFonts w:ascii="Segoe UI" w:hAnsi="Segoe UI"/>
    </w:rPr>
  </w:style>
  <w:style w:type="character" w:customStyle="1" w:styleId="Char1">
    <w:name w:val="Χωρίς διάστιχο Char"/>
    <w:basedOn w:val="a2"/>
    <w:link w:val="ae"/>
    <w:uiPriority w:val="1"/>
    <w:rsid w:val="0075006D"/>
    <w:rPr>
      <w:rFonts w:ascii="Segoe UI" w:hAnsi="Segoe UI"/>
    </w:rPr>
  </w:style>
  <w:style w:type="paragraph" w:customStyle="1" w:styleId="af">
    <w:name w:val="Εισαγωγικά"/>
    <w:basedOn w:val="a1"/>
    <w:next w:val="a1"/>
    <w:link w:val="af0"/>
    <w:uiPriority w:val="29"/>
    <w:qFormat/>
    <w:rsid w:val="0075006D"/>
    <w:pPr>
      <w:spacing w:before="160"/>
      <w:ind w:left="864" w:right="864"/>
    </w:pPr>
    <w:rPr>
      <w:rFonts w:eastAsiaTheme="majorEastAsia" w:cstheme="majorBidi"/>
    </w:rPr>
  </w:style>
  <w:style w:type="character" w:customStyle="1" w:styleId="af0">
    <w:name w:val="Χαρακτήρας εισαγωγικών"/>
    <w:basedOn w:val="a2"/>
    <w:link w:val="af"/>
    <w:uiPriority w:val="29"/>
    <w:rsid w:val="0075006D"/>
    <w:rPr>
      <w:rFonts w:ascii="Segoe UI" w:eastAsiaTheme="majorEastAsia" w:hAnsi="Segoe UI" w:cstheme="majorBidi"/>
    </w:rPr>
  </w:style>
  <w:style w:type="character" w:styleId="af1">
    <w:name w:val="Strong"/>
    <w:basedOn w:val="a2"/>
    <w:uiPriority w:val="22"/>
    <w:qFormat/>
    <w:rsid w:val="0075006D"/>
    <w:rPr>
      <w:rFonts w:ascii="Segoe UI" w:hAnsi="Segoe UI"/>
      <w:b/>
      <w:bCs/>
    </w:rPr>
  </w:style>
  <w:style w:type="paragraph" w:styleId="af2">
    <w:name w:val="Subtitle"/>
    <w:basedOn w:val="a1"/>
    <w:next w:val="a1"/>
    <w:link w:val="Char2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Char2">
    <w:name w:val="Υπότιτλος Char"/>
    <w:basedOn w:val="a2"/>
    <w:link w:val="af2"/>
    <w:uiPriority w:val="11"/>
    <w:rPr>
      <w:sz w:val="28"/>
      <w:szCs w:val="28"/>
    </w:rPr>
  </w:style>
  <w:style w:type="character" w:styleId="af3">
    <w:name w:val="Subtle Emphasis"/>
    <w:basedOn w:val="a2"/>
    <w:uiPriority w:val="19"/>
    <w:qFormat/>
    <w:rsid w:val="0075006D"/>
    <w:rPr>
      <w:rFonts w:ascii="Segoe UI" w:hAnsi="Segoe UI"/>
      <w:i/>
      <w:iCs/>
      <w:color w:val="595959" w:themeColor="text1" w:themeTint="A6"/>
    </w:rPr>
  </w:style>
  <w:style w:type="character" w:styleId="af4">
    <w:name w:val="Subtle Reference"/>
    <w:basedOn w:val="a2"/>
    <w:uiPriority w:val="31"/>
    <w:qFormat/>
    <w:rsid w:val="0075006D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af5">
    <w:name w:val="Title"/>
    <w:basedOn w:val="a1"/>
    <w:next w:val="a1"/>
    <w:link w:val="Char3"/>
    <w:uiPriority w:val="10"/>
    <w:qFormat/>
    <w:rsid w:val="0075006D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Char3">
    <w:name w:val="Τίτλος Char"/>
    <w:basedOn w:val="a2"/>
    <w:link w:val="af5"/>
    <w:uiPriority w:val="10"/>
    <w:rsid w:val="0075006D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numbering" w:customStyle="1" w:styleId="21">
    <w:name w:val="Λίστα διάρθρωσης 2"/>
    <w:basedOn w:val="a4"/>
    <w:uiPriority w:val="99"/>
    <w:semiHidden/>
    <w:unhideWhenUsed/>
    <w:pPr>
      <w:numPr>
        <w:numId w:val="3"/>
      </w:numPr>
    </w:pPr>
  </w:style>
  <w:style w:type="numbering" w:customStyle="1" w:styleId="1">
    <w:name w:val="Λίστα διάρθρωσης 1"/>
    <w:basedOn w:val="a4"/>
    <w:uiPriority w:val="99"/>
    <w:semiHidden/>
    <w:unhideWhenUsed/>
    <w:pPr>
      <w:numPr>
        <w:numId w:val="4"/>
      </w:numPr>
    </w:pPr>
  </w:style>
  <w:style w:type="numbering" w:customStyle="1" w:styleId="31">
    <w:name w:val="Λίστα διάρθρωσης 3"/>
    <w:basedOn w:val="a4"/>
    <w:uiPriority w:val="99"/>
    <w:semiHidden/>
    <w:unhideWhenUsed/>
    <w:pPr>
      <w:numPr>
        <w:numId w:val="5"/>
      </w:numPr>
    </w:pPr>
  </w:style>
  <w:style w:type="paragraph" w:customStyle="1" w:styleId="af7">
    <w:name w:val="Κείμενο σε συννεφάκι"/>
    <w:basedOn w:val="a1"/>
    <w:link w:val="af8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af8">
    <w:name w:val="Χαρακτήρας κειμένου σε συννεφάκι"/>
    <w:basedOn w:val="a2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Bibliography"/>
    <w:basedOn w:val="a1"/>
    <w:next w:val="a1"/>
    <w:uiPriority w:val="37"/>
    <w:semiHidden/>
    <w:unhideWhenUsed/>
  </w:style>
  <w:style w:type="paragraph" w:customStyle="1" w:styleId="afa">
    <w:name w:val="Κείμενο μπλοκ"/>
    <w:basedOn w:val="a1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customStyle="1" w:styleId="afb">
    <w:name w:val="Κείμενο σώματος"/>
    <w:basedOn w:val="a1"/>
    <w:link w:val="afc"/>
    <w:uiPriority w:val="99"/>
    <w:semiHidden/>
    <w:unhideWhenUsed/>
    <w:pPr>
      <w:spacing w:after="120"/>
    </w:pPr>
  </w:style>
  <w:style w:type="character" w:customStyle="1" w:styleId="afc">
    <w:name w:val="Χαρακτήρας κειμένου σώματος"/>
    <w:basedOn w:val="a2"/>
    <w:link w:val="afb"/>
    <w:uiPriority w:val="99"/>
    <w:semiHidden/>
  </w:style>
  <w:style w:type="paragraph" w:customStyle="1" w:styleId="23">
    <w:name w:val="Κείμενο σώματος 2"/>
    <w:basedOn w:val="a1"/>
    <w:link w:val="24"/>
    <w:uiPriority w:val="99"/>
    <w:semiHidden/>
    <w:unhideWhenUsed/>
    <w:pPr>
      <w:spacing w:after="120" w:line="480" w:lineRule="auto"/>
    </w:pPr>
  </w:style>
  <w:style w:type="character" w:customStyle="1" w:styleId="24">
    <w:name w:val="Χαρακτήρας κειμένου σώματος 2"/>
    <w:basedOn w:val="a2"/>
    <w:link w:val="23"/>
    <w:uiPriority w:val="99"/>
    <w:semiHidden/>
  </w:style>
  <w:style w:type="paragraph" w:customStyle="1" w:styleId="33">
    <w:name w:val="Κείμενο σώματος 3"/>
    <w:basedOn w:val="a1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Χαρακτήρας κειμένου σώματος 3"/>
    <w:basedOn w:val="a2"/>
    <w:link w:val="33"/>
    <w:uiPriority w:val="99"/>
    <w:semiHidden/>
    <w:rPr>
      <w:sz w:val="16"/>
      <w:szCs w:val="16"/>
    </w:rPr>
  </w:style>
  <w:style w:type="paragraph" w:customStyle="1" w:styleId="afd">
    <w:name w:val="Πρώτη εσοχή κειμένου σώματος"/>
    <w:basedOn w:val="afb"/>
    <w:link w:val="afe"/>
    <w:uiPriority w:val="99"/>
    <w:semiHidden/>
    <w:unhideWhenUsed/>
    <w:pPr>
      <w:spacing w:after="160"/>
      <w:ind w:firstLine="360"/>
    </w:pPr>
  </w:style>
  <w:style w:type="character" w:customStyle="1" w:styleId="afe">
    <w:name w:val="Χαρακτήρας πρώτης εσοχής κειμένου σώματος"/>
    <w:basedOn w:val="afc"/>
    <w:link w:val="afd"/>
    <w:uiPriority w:val="99"/>
    <w:semiHidden/>
  </w:style>
  <w:style w:type="paragraph" w:customStyle="1" w:styleId="aff">
    <w:name w:val="Εσοχή κειμένου σώματος"/>
    <w:basedOn w:val="a1"/>
    <w:link w:val="aff0"/>
    <w:uiPriority w:val="99"/>
    <w:semiHidden/>
    <w:unhideWhenUsed/>
    <w:pPr>
      <w:spacing w:after="120"/>
      <w:ind w:left="360"/>
    </w:pPr>
  </w:style>
  <w:style w:type="character" w:customStyle="1" w:styleId="aff0">
    <w:name w:val="Χαρακτήρας εσοχής κειμένου σώματος"/>
    <w:basedOn w:val="a2"/>
    <w:link w:val="aff"/>
    <w:uiPriority w:val="99"/>
    <w:semiHidden/>
  </w:style>
  <w:style w:type="paragraph" w:customStyle="1" w:styleId="25">
    <w:name w:val="Πρώτη εσοχή κειμένου σώματος 2"/>
    <w:basedOn w:val="aff"/>
    <w:link w:val="26"/>
    <w:uiPriority w:val="99"/>
    <w:semiHidden/>
    <w:unhideWhenUsed/>
    <w:pPr>
      <w:spacing w:after="160"/>
      <w:ind w:firstLine="360"/>
    </w:pPr>
  </w:style>
  <w:style w:type="character" w:customStyle="1" w:styleId="26">
    <w:name w:val="Χαρακτήρας πρώτης εσοχής κειμένου σώματος 2"/>
    <w:basedOn w:val="aff0"/>
    <w:link w:val="25"/>
    <w:uiPriority w:val="99"/>
    <w:semiHidden/>
  </w:style>
  <w:style w:type="paragraph" w:customStyle="1" w:styleId="27">
    <w:name w:val="Εσοχή κειμένου σώματος 2"/>
    <w:basedOn w:val="a1"/>
    <w:link w:val="28"/>
    <w:uiPriority w:val="99"/>
    <w:semiHidden/>
    <w:unhideWhenUsed/>
    <w:pPr>
      <w:spacing w:after="120" w:line="480" w:lineRule="auto"/>
      <w:ind w:left="360"/>
    </w:pPr>
  </w:style>
  <w:style w:type="character" w:customStyle="1" w:styleId="28">
    <w:name w:val="Χαρακτήρας εσοχής κειμένου σώματος 2"/>
    <w:basedOn w:val="a2"/>
    <w:link w:val="27"/>
    <w:uiPriority w:val="99"/>
    <w:semiHidden/>
  </w:style>
  <w:style w:type="paragraph" w:customStyle="1" w:styleId="35">
    <w:name w:val="Εσοχή κειμένου σώματος 3"/>
    <w:basedOn w:val="a1"/>
    <w:link w:val="36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Χαρακτήρας εσοχής κειμένου σώματος 3"/>
    <w:basedOn w:val="a2"/>
    <w:link w:val="35"/>
    <w:uiPriority w:val="99"/>
    <w:semiHidden/>
    <w:rPr>
      <w:sz w:val="16"/>
      <w:szCs w:val="16"/>
    </w:rPr>
  </w:style>
  <w:style w:type="paragraph" w:styleId="aff1">
    <w:name w:val="Closing"/>
    <w:basedOn w:val="a1"/>
    <w:link w:val="Char4"/>
    <w:uiPriority w:val="99"/>
    <w:semiHidden/>
    <w:unhideWhenUsed/>
    <w:pPr>
      <w:spacing w:after="0" w:line="240" w:lineRule="auto"/>
      <w:ind w:left="4320"/>
    </w:pPr>
  </w:style>
  <w:style w:type="character" w:customStyle="1" w:styleId="Char4">
    <w:name w:val="Κλείσιμο Char"/>
    <w:basedOn w:val="a2"/>
    <w:link w:val="aff1"/>
    <w:uiPriority w:val="99"/>
    <w:semiHidden/>
  </w:style>
  <w:style w:type="table" w:styleId="aff2">
    <w:name w:val="Colorful Grid"/>
    <w:basedOn w:val="a3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1">
    <w:name w:val="Πολύχρωμο πλέγμα;Έμφαση 1"/>
    <w:basedOn w:val="a3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customStyle="1" w:styleId="29">
    <w:name w:val="Πολύχρωμο πλέγμα;Έμφαση 2"/>
    <w:basedOn w:val="a3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customStyle="1" w:styleId="37">
    <w:name w:val="Πολύχρωμο πλέγμα;Έμφαση 3"/>
    <w:basedOn w:val="a3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42">
    <w:name w:val="Πολύχρωμο πλέγμα;Έμφαση 4"/>
    <w:basedOn w:val="a3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customStyle="1" w:styleId="51">
    <w:name w:val="Πολύχρωμο πλέγμα;Έμφαση 5"/>
    <w:basedOn w:val="a3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customStyle="1" w:styleId="6">
    <w:name w:val="Πολύχρωμο πλέγμα;Έμφαση 6"/>
    <w:basedOn w:val="a3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2">
    <w:name w:val="Πολύχρωμη λίστα;Έμφαση 1"/>
    <w:basedOn w:val="a3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2a">
    <w:name w:val="Πολύχρωμη λίστα;Έμφαση 2"/>
    <w:basedOn w:val="a3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38">
    <w:name w:val="Πολύχρωμη λίστα;Έμφαση 3"/>
    <w:basedOn w:val="a3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43">
    <w:name w:val="Πολύχρωμη λίστα;Έμφαση 4"/>
    <w:basedOn w:val="a3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52">
    <w:name w:val="Πολύχρωμη λίστα;Έμφαση 5"/>
    <w:basedOn w:val="a3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60">
    <w:name w:val="Πολύχρωμη λίστα;Έμφαση 6"/>
    <w:basedOn w:val="a3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">
    <w:name w:val="Πολύχρωμη σκίαση;Έμφαση 1"/>
    <w:basedOn w:val="a3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b">
    <w:name w:val="Πολύχρωμη σκίαση;Έμφαση 2"/>
    <w:basedOn w:val="a3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39">
    <w:name w:val="Πολύχρωμη σκίαση;Έμφαση 3"/>
    <w:basedOn w:val="a3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44">
    <w:name w:val="Πολύχρωμη σκίαση;Έμφαση 4"/>
    <w:basedOn w:val="a3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53">
    <w:name w:val="Πολύχρωμη σκίαση;Έμφαση 5"/>
    <w:basedOn w:val="a3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61">
    <w:name w:val="Πολύχρωμη σκίαση;Έμφαση 6"/>
    <w:basedOn w:val="a3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ff5">
    <w:name w:val="αναφορά σχολίου"/>
    <w:basedOn w:val="a2"/>
    <w:uiPriority w:val="99"/>
    <w:semiHidden/>
    <w:unhideWhenUsed/>
    <w:rPr>
      <w:sz w:val="16"/>
      <w:szCs w:val="16"/>
    </w:rPr>
  </w:style>
  <w:style w:type="paragraph" w:customStyle="1" w:styleId="aff6">
    <w:name w:val="κείμενο σχολίου"/>
    <w:basedOn w:val="a1"/>
    <w:link w:val="aff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7">
    <w:name w:val="Χαρακτήρας κειμένου σχολίου"/>
    <w:basedOn w:val="a2"/>
    <w:link w:val="aff6"/>
    <w:uiPriority w:val="99"/>
    <w:semiHidden/>
    <w:rPr>
      <w:sz w:val="20"/>
      <w:szCs w:val="20"/>
    </w:rPr>
  </w:style>
  <w:style w:type="paragraph" w:customStyle="1" w:styleId="aff8">
    <w:name w:val="θέμα σχολίου"/>
    <w:basedOn w:val="aff6"/>
    <w:next w:val="aff6"/>
    <w:link w:val="aff9"/>
    <w:uiPriority w:val="99"/>
    <w:semiHidden/>
    <w:unhideWhenUsed/>
    <w:rPr>
      <w:b/>
      <w:bCs/>
    </w:rPr>
  </w:style>
  <w:style w:type="character" w:customStyle="1" w:styleId="aff9">
    <w:name w:val="Χαρακτήρας θέματος σχολίου"/>
    <w:basedOn w:val="aff7"/>
    <w:link w:val="aff8"/>
    <w:uiPriority w:val="99"/>
    <w:semiHidden/>
    <w:rPr>
      <w:b/>
      <w:bCs/>
      <w:sz w:val="20"/>
      <w:szCs w:val="20"/>
    </w:rPr>
  </w:style>
  <w:style w:type="table" w:styleId="affa">
    <w:name w:val="Dark List"/>
    <w:basedOn w:val="a3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4">
    <w:name w:val="Σκουρόχρωμη λίστα;Έμφαση 1"/>
    <w:basedOn w:val="a3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customStyle="1" w:styleId="2c">
    <w:name w:val="Σκουρόχρωμη λίστα;Έμφαση 2"/>
    <w:basedOn w:val="a3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customStyle="1" w:styleId="3a">
    <w:name w:val="Σκουρόχρωμη λίστα;Έμφαση 3"/>
    <w:basedOn w:val="a3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customStyle="1" w:styleId="45">
    <w:name w:val="Σκουρόχρωμη λίστα;Έμφαση 4"/>
    <w:basedOn w:val="a3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customStyle="1" w:styleId="54">
    <w:name w:val="Σκουρόχρωμη λίστα;Έμφαση 5"/>
    <w:basedOn w:val="a3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customStyle="1" w:styleId="62">
    <w:name w:val="Σκουρόχρωμη λίστα;Έμφαση 6"/>
    <w:basedOn w:val="a3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affb">
    <w:name w:val="Date"/>
    <w:basedOn w:val="a1"/>
    <w:next w:val="a1"/>
    <w:link w:val="Char5"/>
    <w:uiPriority w:val="99"/>
    <w:semiHidden/>
    <w:unhideWhenUsed/>
  </w:style>
  <w:style w:type="character" w:customStyle="1" w:styleId="Char5">
    <w:name w:val="Ημερομηνία Char"/>
    <w:basedOn w:val="a2"/>
    <w:link w:val="affb"/>
    <w:uiPriority w:val="99"/>
    <w:semiHidden/>
  </w:style>
  <w:style w:type="paragraph" w:styleId="affc">
    <w:name w:val="Document Map"/>
    <w:basedOn w:val="a1"/>
    <w:link w:val="Char6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Char6">
    <w:name w:val="Χάρτης εγγράφου Char"/>
    <w:basedOn w:val="a2"/>
    <w:link w:val="affc"/>
    <w:uiPriority w:val="99"/>
    <w:semiHidden/>
    <w:rPr>
      <w:rFonts w:ascii="Segoe UI" w:hAnsi="Segoe UI" w:cs="Segoe UI"/>
      <w:sz w:val="16"/>
      <w:szCs w:val="16"/>
    </w:rPr>
  </w:style>
  <w:style w:type="paragraph" w:styleId="affd">
    <w:name w:val="E-mail Signature"/>
    <w:basedOn w:val="a1"/>
    <w:link w:val="Char7"/>
    <w:uiPriority w:val="99"/>
    <w:semiHidden/>
    <w:unhideWhenUsed/>
    <w:pPr>
      <w:spacing w:after="0" w:line="240" w:lineRule="auto"/>
    </w:pPr>
  </w:style>
  <w:style w:type="character" w:customStyle="1" w:styleId="Char7">
    <w:name w:val="Υπογραφή ηλεκτρονικού ταχυδρομείου Char"/>
    <w:basedOn w:val="a2"/>
    <w:link w:val="affd"/>
    <w:uiPriority w:val="99"/>
    <w:semiHidden/>
  </w:style>
  <w:style w:type="character" w:customStyle="1" w:styleId="affe">
    <w:name w:val="αναφορά σημείωσης τέλους"/>
    <w:basedOn w:val="a2"/>
    <w:uiPriority w:val="99"/>
    <w:semiHidden/>
    <w:unhideWhenUsed/>
    <w:rPr>
      <w:vertAlign w:val="superscript"/>
    </w:rPr>
  </w:style>
  <w:style w:type="paragraph" w:customStyle="1" w:styleId="afff">
    <w:name w:val="κείμενο σημείωσης τέλους"/>
    <w:basedOn w:val="a1"/>
    <w:link w:val="aff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f0">
    <w:name w:val="Χαρακτήρας κειμένου σημείωσης τέλους"/>
    <w:basedOn w:val="a2"/>
    <w:link w:val="afff"/>
    <w:uiPriority w:val="99"/>
    <w:semiHidden/>
    <w:rPr>
      <w:sz w:val="20"/>
      <w:szCs w:val="20"/>
    </w:rPr>
  </w:style>
  <w:style w:type="paragraph" w:customStyle="1" w:styleId="afff1">
    <w:name w:val="διεύθυνση φακέλου"/>
    <w:basedOn w:val="a1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fff2">
    <w:name w:val="αποστολέας"/>
    <w:basedOn w:val="a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afff3">
    <w:name w:val="υποσέλιδο"/>
    <w:basedOn w:val="a1"/>
    <w:link w:val="afff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f4">
    <w:name w:val="Χαρακτήρας υποσέλιδου"/>
    <w:basedOn w:val="a2"/>
    <w:link w:val="afff3"/>
    <w:uiPriority w:val="99"/>
  </w:style>
  <w:style w:type="character" w:customStyle="1" w:styleId="afff5">
    <w:name w:val="αναφορά υποσημείωσης"/>
    <w:basedOn w:val="a2"/>
    <w:uiPriority w:val="99"/>
    <w:semiHidden/>
    <w:unhideWhenUsed/>
    <w:rPr>
      <w:vertAlign w:val="superscript"/>
    </w:rPr>
  </w:style>
  <w:style w:type="paragraph" w:customStyle="1" w:styleId="afff6">
    <w:name w:val="κείμενο υποσημείωσης"/>
    <w:basedOn w:val="a1"/>
    <w:link w:val="af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f7">
    <w:name w:val="Χαρακτήρας κειμένου υποσημείωσης"/>
    <w:basedOn w:val="a2"/>
    <w:link w:val="afff6"/>
    <w:uiPriority w:val="99"/>
    <w:semiHidden/>
    <w:rPr>
      <w:sz w:val="20"/>
      <w:szCs w:val="20"/>
    </w:rPr>
  </w:style>
  <w:style w:type="table" w:customStyle="1" w:styleId="15">
    <w:name w:val="Πίνακας πλέγματος 1;Ανοιχτόχρωμος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Πίνακας πλέγματος 1;Ανοιχτόχρωμη έμφαση 1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0">
    <w:name w:val="Πίνακας πλέγματος 1;Ανοιχτόχρωμη έμφαση 2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0">
    <w:name w:val="Πίνακας πλέγματος 1;Ανοιχτόχρωμη έμφαση 3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0">
    <w:name w:val="Πίνακας πλέγματος 1;Ανοιχτόχρωμη έμφαση 4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0">
    <w:name w:val="Πίνακας πλέγματος 1;Ανοιχτόχρωμη έμφαση 5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">
    <w:name w:val="Πίνακας πλέγματος 1;Ανοιχτόχρωμη έμφαση 6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Πίνακας πλέγματος 2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0">
    <w:name w:val="Πίνακας πλέγματος 2;Έμφαση 1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220">
    <w:name w:val="Πίνακας πλέγματος 2;Έμφαση 2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230">
    <w:name w:val="Πίνακας πλέγματος 2;Έμφαση 3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240">
    <w:name w:val="Πίνακας πλέγματος 2;Έμφαση 4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250">
    <w:name w:val="Πίνακας πλέγματος 2;Έμφαση 5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260">
    <w:name w:val="Πίνακας πλέγματος 2;Έμφαση 6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3b">
    <w:name w:val="Πίνακας πλέγματος 3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10">
    <w:name w:val="Πίνακας πλέγματος 3;Έμφαση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320">
    <w:name w:val="Πίνακας πλέγματος 3;Έμφαση 2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330">
    <w:name w:val="Πίνακας πλέγματος 3;Έμφαση 3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340">
    <w:name w:val="Πίνακας πλέγματος 3;Έμφαση 4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350">
    <w:name w:val="Πίνακας πλέγματος 3;Έμφαση 5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360">
    <w:name w:val="Πίνακας πλέγματος 3;Έμφαση 6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customStyle="1" w:styleId="46">
    <w:name w:val="Πίνακας πλέγματος 4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0">
    <w:name w:val="Πίνακας πλέγματος 4;Έμφαση 1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420">
    <w:name w:val="Πίνακας πλέγματος 4;Έμφαση 2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430">
    <w:name w:val="Πίνακας πλέγματος 4;Έμφαση 3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440">
    <w:name w:val="Πίνακας πλέγματος 4;Έμφαση 4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450">
    <w:name w:val="Πίνακας πλέγματος 4;Έμφαση 5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460">
    <w:name w:val="Πίνακας πλέγματος 4;Έμφαση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55">
    <w:name w:val="Πίνακας πλέγματος 5;Σκουρόχρωμος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10">
    <w:name w:val="Πίνακας πλέγματος 5;Σκουρόχρωμη έμφαση 1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520">
    <w:name w:val="Πίνακας πλέγματος 5;Σκουρόχρωμη έμφαση 2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530">
    <w:name w:val="Πίνακας πλέγματος 5;Σκουρόχρωμη έμφαση 3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540">
    <w:name w:val="Πίνακας πλέγματος 5;Σκουρόχρωμη έμφαση 4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550">
    <w:name w:val="Πίνακας πλέγματος 5;Σκουρόχρωμη έμφαση 5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56">
    <w:name w:val="Πίνακας πλέγματος 5;Σκουρόχρωμη έμφαση 6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63">
    <w:name w:val="Πίνακας πλέγματος 6;Πολύχρωμος"/>
    <w:basedOn w:val="a3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0">
    <w:name w:val="Πίνακας πλέγματος 6;Πολύχρωμη έμφαση 1"/>
    <w:basedOn w:val="a3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620">
    <w:name w:val="Πίνακας πλέγματος 6;Πολύχρωμη έμφαση 2"/>
    <w:basedOn w:val="a3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630">
    <w:name w:val="Πίνακας πλέγματος 6;Πολύχρωμη έμφαση 3"/>
    <w:basedOn w:val="a3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64">
    <w:name w:val="Πίνακας πλέγματος 6;Πολύχρωμη έμφαση 4"/>
    <w:basedOn w:val="a3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65">
    <w:name w:val="Πίνακας πλέγματος 6;Πολύχρωμη έμφαση 5"/>
    <w:basedOn w:val="a3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66">
    <w:name w:val="Πίνακας πλέγματος 6;Πολύχρωμη έμφαση 6"/>
    <w:basedOn w:val="a3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7">
    <w:name w:val="Πίνακας πλέγματος 7;Πολύχρωμος"/>
    <w:basedOn w:val="a3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1">
    <w:name w:val="Πίνακας πλέγματος 7;Πολύχρωμη έμφαση 1"/>
    <w:basedOn w:val="a3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72">
    <w:name w:val="Πίνακας πλέγματος 7;Πολύχρωμη έμφαση 2"/>
    <w:basedOn w:val="a3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73">
    <w:name w:val="Πίνακας πλέγματος 7;Πολύχρωμη έμφαση 3"/>
    <w:basedOn w:val="a3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74">
    <w:name w:val="Πίνακας πλέγματος 7;Πολύχρωμη έμφαση 4"/>
    <w:basedOn w:val="a3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75">
    <w:name w:val="Πίνακας πλέγματος 7;Πολύχρωμη έμφαση 5"/>
    <w:basedOn w:val="a3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6100">
    <w:name w:val="Πίνακας πλέγματος 6;Πολύχρωμη έμφαση 10"/>
    <w:basedOn w:val="a3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customStyle="1" w:styleId="afff8">
    <w:name w:val="κεφαλίδα"/>
    <w:basedOn w:val="a1"/>
    <w:link w:val="aff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f9">
    <w:name w:val="Χαρακτήρας κεφαλίδας"/>
    <w:basedOn w:val="a2"/>
    <w:link w:val="afff8"/>
    <w:uiPriority w:val="99"/>
  </w:style>
  <w:style w:type="character" w:customStyle="1" w:styleId="HTML">
    <w:name w:val="Ακρωνύμιο HTML"/>
    <w:basedOn w:val="a2"/>
    <w:uiPriority w:val="99"/>
    <w:semiHidden/>
    <w:unhideWhenUsed/>
  </w:style>
  <w:style w:type="paragraph" w:styleId="HTML0">
    <w:name w:val="HTML Address"/>
    <w:basedOn w:val="a1"/>
    <w:link w:val="HTML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Pr>
      <w:i/>
      <w:iCs/>
    </w:rPr>
  </w:style>
  <w:style w:type="character" w:styleId="HTML1">
    <w:name w:val="HTML Cite"/>
    <w:basedOn w:val="a2"/>
    <w:uiPriority w:val="99"/>
    <w:semiHidden/>
    <w:unhideWhenUsed/>
    <w:rPr>
      <w:i/>
      <w:iCs/>
    </w:rPr>
  </w:style>
  <w:style w:type="character" w:styleId="HTML2">
    <w:name w:val="HTML Code"/>
    <w:basedOn w:val="a2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3">
    <w:name w:val="HTML Definition"/>
    <w:basedOn w:val="a2"/>
    <w:uiPriority w:val="99"/>
    <w:semiHidden/>
    <w:unhideWhenUsed/>
    <w:rPr>
      <w:i/>
      <w:iCs/>
    </w:rPr>
  </w:style>
  <w:style w:type="character" w:styleId="HTML4">
    <w:name w:val="HTML Keyboard"/>
    <w:basedOn w:val="a2"/>
    <w:uiPriority w:val="99"/>
    <w:semiHidden/>
    <w:unhideWhenUsed/>
    <w:rPr>
      <w:rFonts w:ascii="Consolas" w:hAnsi="Consolas" w:cs="Consolas"/>
      <w:sz w:val="20"/>
      <w:szCs w:val="20"/>
    </w:rPr>
  </w:style>
  <w:style w:type="paragraph" w:customStyle="1" w:styleId="HTML5">
    <w:name w:val="Προδιαμορφωμένη HTML"/>
    <w:basedOn w:val="a1"/>
    <w:link w:val="HTML6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6">
    <w:name w:val="Χαρακτήρας προδιαμορφωμένης HTML"/>
    <w:basedOn w:val="a2"/>
    <w:link w:val="HTML5"/>
    <w:uiPriority w:val="99"/>
    <w:semiHidden/>
    <w:rPr>
      <w:rFonts w:ascii="Consolas" w:hAnsi="Consolas" w:cs="Consolas"/>
      <w:sz w:val="20"/>
      <w:szCs w:val="20"/>
    </w:rPr>
  </w:style>
  <w:style w:type="character" w:styleId="HTML7">
    <w:name w:val="HTML Sample"/>
    <w:basedOn w:val="a2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8">
    <w:name w:val="HTML Typewriter"/>
    <w:basedOn w:val="a2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9">
    <w:name w:val="HTML Variable"/>
    <w:basedOn w:val="a2"/>
    <w:uiPriority w:val="99"/>
    <w:semiHidden/>
    <w:unhideWhenUsed/>
    <w:rPr>
      <w:i/>
      <w:iCs/>
    </w:rPr>
  </w:style>
  <w:style w:type="paragraph" w:customStyle="1" w:styleId="17">
    <w:name w:val="ευρετήριο 1"/>
    <w:basedOn w:val="a1"/>
    <w:next w:val="a1"/>
    <w:autoRedefine/>
    <w:uiPriority w:val="99"/>
    <w:semiHidden/>
    <w:unhideWhenUsed/>
    <w:pPr>
      <w:spacing w:after="0" w:line="240" w:lineRule="auto"/>
      <w:ind w:left="170" w:hanging="170"/>
    </w:pPr>
  </w:style>
  <w:style w:type="paragraph" w:customStyle="1" w:styleId="2e">
    <w:name w:val="ευρετήριο 2"/>
    <w:basedOn w:val="a1"/>
    <w:next w:val="a1"/>
    <w:autoRedefine/>
    <w:uiPriority w:val="99"/>
    <w:semiHidden/>
    <w:unhideWhenUsed/>
    <w:pPr>
      <w:spacing w:after="0" w:line="240" w:lineRule="auto"/>
      <w:ind w:left="340" w:hanging="170"/>
    </w:pPr>
  </w:style>
  <w:style w:type="paragraph" w:customStyle="1" w:styleId="3c">
    <w:name w:val="ευρετήριο 3"/>
    <w:basedOn w:val="a1"/>
    <w:next w:val="a1"/>
    <w:autoRedefine/>
    <w:uiPriority w:val="99"/>
    <w:semiHidden/>
    <w:unhideWhenUsed/>
    <w:pPr>
      <w:spacing w:after="0" w:line="240" w:lineRule="auto"/>
      <w:ind w:left="510" w:hanging="170"/>
    </w:pPr>
  </w:style>
  <w:style w:type="paragraph" w:customStyle="1" w:styleId="47">
    <w:name w:val="ευρετήριο 4"/>
    <w:basedOn w:val="a1"/>
    <w:next w:val="a1"/>
    <w:autoRedefine/>
    <w:uiPriority w:val="99"/>
    <w:semiHidden/>
    <w:unhideWhenUsed/>
    <w:pPr>
      <w:spacing w:after="0" w:line="240" w:lineRule="auto"/>
      <w:ind w:left="680" w:hanging="170"/>
    </w:pPr>
  </w:style>
  <w:style w:type="paragraph" w:customStyle="1" w:styleId="57">
    <w:name w:val="ευρετήριο 5"/>
    <w:basedOn w:val="a1"/>
    <w:next w:val="a1"/>
    <w:autoRedefine/>
    <w:uiPriority w:val="99"/>
    <w:semiHidden/>
    <w:unhideWhenUsed/>
    <w:pPr>
      <w:spacing w:after="0" w:line="240" w:lineRule="auto"/>
      <w:ind w:left="850" w:hanging="170"/>
    </w:pPr>
  </w:style>
  <w:style w:type="paragraph" w:customStyle="1" w:styleId="67">
    <w:name w:val="ευρετήριο 6"/>
    <w:basedOn w:val="a1"/>
    <w:next w:val="a1"/>
    <w:autoRedefine/>
    <w:uiPriority w:val="99"/>
    <w:semiHidden/>
    <w:unhideWhenUsed/>
    <w:pPr>
      <w:spacing w:after="0" w:line="240" w:lineRule="auto"/>
      <w:ind w:left="1020" w:hanging="170"/>
    </w:pPr>
  </w:style>
  <w:style w:type="paragraph" w:customStyle="1" w:styleId="70">
    <w:name w:val="ευρετήριο 7"/>
    <w:basedOn w:val="a1"/>
    <w:next w:val="a1"/>
    <w:autoRedefine/>
    <w:uiPriority w:val="99"/>
    <w:semiHidden/>
    <w:unhideWhenUsed/>
    <w:pPr>
      <w:spacing w:after="0" w:line="240" w:lineRule="auto"/>
      <w:ind w:left="1190" w:hanging="170"/>
    </w:pPr>
  </w:style>
  <w:style w:type="paragraph" w:customStyle="1" w:styleId="8">
    <w:name w:val="ευρετήριο 8"/>
    <w:basedOn w:val="a1"/>
    <w:next w:val="a1"/>
    <w:autoRedefine/>
    <w:uiPriority w:val="99"/>
    <w:semiHidden/>
    <w:unhideWhenUsed/>
    <w:pPr>
      <w:spacing w:after="0" w:line="240" w:lineRule="auto"/>
      <w:ind w:left="1360" w:hanging="170"/>
    </w:pPr>
  </w:style>
  <w:style w:type="paragraph" w:customStyle="1" w:styleId="9">
    <w:name w:val="ευρετήριο 9"/>
    <w:basedOn w:val="a1"/>
    <w:next w:val="a1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afffa">
    <w:name w:val="επικεφαλίδα ευρετηρίου"/>
    <w:basedOn w:val="a1"/>
    <w:next w:val="17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afffb">
    <w:name w:val="Light Grid"/>
    <w:basedOn w:val="a3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8">
    <w:name w:val="Ανοιχτόχρωμο πλέγμα;Έμφαση 1"/>
    <w:basedOn w:val="a3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customStyle="1" w:styleId="2f">
    <w:name w:val="Ανοιχτόχρωμο πλέγμα;Έμφαση 2"/>
    <w:basedOn w:val="a3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customStyle="1" w:styleId="3d">
    <w:name w:val="Ανοιχτόχρωμο πλέγμα;Έμφαση 3"/>
    <w:basedOn w:val="a3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customStyle="1" w:styleId="48">
    <w:name w:val="Ανοιχτόχρωμο πλέγμα;Έμφαση 4"/>
    <w:basedOn w:val="a3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customStyle="1" w:styleId="58">
    <w:name w:val="Ανοιχτόχρωμο πλέγμα;Έμφαση 5"/>
    <w:basedOn w:val="a3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customStyle="1" w:styleId="68">
    <w:name w:val="Ανοιχτόχρωμο πλέγμα;Έμφαση 6"/>
    <w:basedOn w:val="a3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9">
    <w:name w:val="Ανοιχτόχρωμη λίστα;Έμφαση 1"/>
    <w:basedOn w:val="a3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customStyle="1" w:styleId="2f0">
    <w:name w:val="Ανοιχτόχρωμη λίστα;Έμφαση 2"/>
    <w:basedOn w:val="a3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customStyle="1" w:styleId="3e">
    <w:name w:val="Ανοιχτόχρωμη λίστα;Έμφαση 3"/>
    <w:basedOn w:val="a3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49">
    <w:name w:val="Ανοιχτόχρωμη λίστα;Έμφαση 4"/>
    <w:basedOn w:val="a3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customStyle="1" w:styleId="59">
    <w:name w:val="Ανοιχτόχρωμη λίστα;Έμφαση 5"/>
    <w:basedOn w:val="a3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customStyle="1" w:styleId="69">
    <w:name w:val="Ανοιχτόχρωμη λίστα;Έμφαση 6"/>
    <w:basedOn w:val="a3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a">
    <w:name w:val="Ανοιχτόχρωμη σκίαση;Έμφαση 1"/>
    <w:basedOn w:val="a3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customStyle="1" w:styleId="2f1">
    <w:name w:val="Ανοιχτόχρωμη σκίαση;Έμφαση 2"/>
    <w:basedOn w:val="a3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customStyle="1" w:styleId="3f">
    <w:name w:val="Ανοιχτόχρωμη σκίαση;Έμφαση 3"/>
    <w:basedOn w:val="a3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customStyle="1" w:styleId="4a">
    <w:name w:val="Ανοιχτόχρωμη σκίαση;Έμφαση 4"/>
    <w:basedOn w:val="a3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customStyle="1" w:styleId="5a">
    <w:name w:val="Ανοιχτόχρωμη σκίαση;Έμφαση 5"/>
    <w:basedOn w:val="a3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customStyle="1" w:styleId="6a">
    <w:name w:val="Ανοιχτόχρωμη σκίαση;Έμφαση 6"/>
    <w:basedOn w:val="a3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afffe">
    <w:name w:val="αριθμός γραμμής"/>
    <w:basedOn w:val="a2"/>
    <w:uiPriority w:val="99"/>
    <w:semiHidden/>
    <w:unhideWhenUsed/>
  </w:style>
  <w:style w:type="paragraph" w:styleId="affff">
    <w:name w:val="List"/>
    <w:basedOn w:val="a1"/>
    <w:uiPriority w:val="99"/>
    <w:semiHidden/>
    <w:unhideWhenUsed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ff0">
    <w:name w:val="List Continue"/>
    <w:basedOn w:val="a1"/>
    <w:uiPriority w:val="99"/>
    <w:semiHidden/>
    <w:unhideWhenUsed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5"/>
      </w:numPr>
      <w:contextualSpacing/>
    </w:pPr>
  </w:style>
  <w:style w:type="table" w:customStyle="1" w:styleId="1b">
    <w:name w:val="Πίνακας λίστας 1;Ανοιχτόχρωμος"/>
    <w:basedOn w:val="a3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1">
    <w:name w:val="Πίνακας λίστας 1;Ανοιχτόχρωμη έμφαση 1"/>
    <w:basedOn w:val="a3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121">
    <w:name w:val="Πίνακας λίστας 1;Ανοιχτόχρωμη έμφαση 2"/>
    <w:basedOn w:val="a3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131">
    <w:name w:val="Πίνακας λίστας 1;Ανοιχτόχρωμη έμφαση 3"/>
    <w:basedOn w:val="a3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141">
    <w:name w:val="Πίνακας λίστας 1;Ανοιχτόχρωμη έμφαση 4"/>
    <w:basedOn w:val="a3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151">
    <w:name w:val="Πίνακας λίστας 1;Ανοιχτόχρωμη έμφαση 5"/>
    <w:basedOn w:val="a3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160">
    <w:name w:val="Πίνακας λίστας 1;Ανοιχτόχρωμη έμφαση 6"/>
    <w:basedOn w:val="a3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2f4">
    <w:name w:val="List Table 2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Πίνακας λίστας 2;Έμφαση 1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221">
    <w:name w:val="Πίνακας λίστας 2;Έμφαση 2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231">
    <w:name w:val="Πίνακας λίστας 2;Έμφαση 3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241">
    <w:name w:val="Πίνακας λίστας 2;Έμφαση 4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251">
    <w:name w:val="Πίνακας λίστας 2;Έμφαση 5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261">
    <w:name w:val="Πίνακας λίστας 2;Έμφαση 6"/>
    <w:basedOn w:val="a3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3f2">
    <w:name w:val="List Table 3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11">
    <w:name w:val="Πίνακας λίστας 3;Έμφαση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321">
    <w:name w:val="Πίνακας λίστας 3;Έμφαση 2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331">
    <w:name w:val="Πίνακας λίστας 3;Έμφαση 3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341">
    <w:name w:val="Πίνακας λίστας 3;Έμφαση 4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351">
    <w:name w:val="Πίνακας λίστας 3;Έμφαση 5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361">
    <w:name w:val="Πίνακας λίστας 3;Έμφαση 6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4d">
    <w:name w:val="List Table 4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1">
    <w:name w:val="Πίνακας λίστας 4;Έμφαση 1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421">
    <w:name w:val="Πίνακας λίστας 4;Έμφαση 2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431">
    <w:name w:val="Πίνακας λίστας 4;Έμφαση 3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441">
    <w:name w:val="Πίνακας λίστας 4;Έμφαση 4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451">
    <w:name w:val="Πίνακας λίστας 4;Έμφαση 5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461">
    <w:name w:val="Πίνακας λίστας 4;Έμφαση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5d">
    <w:name w:val="Πίνακας λίστας 5;Σκουρόχρωμος"/>
    <w:basedOn w:val="a3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11">
    <w:name w:val="Πίνακας λίστας 5;Σκουρόχρωμη έμφαση 1"/>
    <w:basedOn w:val="a3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21">
    <w:name w:val="Πίνακας λίστας 5;Σκουρόχρωμη έμφαση 2"/>
    <w:basedOn w:val="a3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31">
    <w:name w:val="Πίνακας λίστας 5;Σκουρόχρωμη έμφαση 3"/>
    <w:basedOn w:val="a3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41">
    <w:name w:val="Πίνακας λίστας 5;Σκουρόχρωμη έμφαση 4"/>
    <w:basedOn w:val="a3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51">
    <w:name w:val="Πίνακας λίστας 5;Σκουρόχρωμη έμφαση 5"/>
    <w:basedOn w:val="a3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60">
    <w:name w:val="Πίνακας λίστας 5;Σκουρόχρωμη έμφαση 6"/>
    <w:basedOn w:val="a3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b">
    <w:name w:val="Πίνακας λίστας 6;Πολύχρωμος"/>
    <w:basedOn w:val="a3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1">
    <w:name w:val="Πίνακας λίστας 6;Πολύχρωμη έμφαση 1"/>
    <w:basedOn w:val="a3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B01513" w:themeColor="accent1"/>
        <w:bottom w:val="single" w:sz="4" w:space="0" w:color="B0151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621">
    <w:name w:val="Πίνακας λίστας 6;Πολύχρωμη έμφαση 2"/>
    <w:basedOn w:val="a3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EA6312" w:themeColor="accent2"/>
        <w:bottom w:val="single" w:sz="4" w:space="0" w:color="EA63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631">
    <w:name w:val="Πίνακας λίστας 6;Πολύχρωμη έμφαση 3"/>
    <w:basedOn w:val="a3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E6B729" w:themeColor="accent3"/>
        <w:bottom w:val="single" w:sz="4" w:space="0" w:color="E6B7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640">
    <w:name w:val="Πίνακας λίστας 6;Πολύχρωμη έμφαση 4"/>
    <w:basedOn w:val="a3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6AAC90" w:themeColor="accent4"/>
        <w:bottom w:val="single" w:sz="4" w:space="0" w:color="6AAC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650">
    <w:name w:val="Πίνακας λίστας 6;Πολύχρωμη έμφαση 5"/>
    <w:basedOn w:val="a3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54849A" w:themeColor="accent5"/>
        <w:bottom w:val="single" w:sz="4" w:space="0" w:color="5484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660">
    <w:name w:val="Πίνακας λίστας 6;Πολύχρωμη έμφαση 6"/>
    <w:basedOn w:val="a3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76">
    <w:name w:val="Πίνακας λίστας 7;Πολύχρωμος"/>
    <w:basedOn w:val="a3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10">
    <w:name w:val="Πίνακας λίστας 7;Πολύχρωμη έμφαση 1"/>
    <w:basedOn w:val="a3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20">
    <w:name w:val="Πίνακας λίστας 7;Πολύχρωμη έμφαση 2"/>
    <w:basedOn w:val="a3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30">
    <w:name w:val="Πίνακας λίστας 7;Πολύχρωμη έμφαση 3"/>
    <w:basedOn w:val="a3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40">
    <w:name w:val="Πίνακας λίστας 7;Πολύχρωμη έμφαση 4"/>
    <w:basedOn w:val="a3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50">
    <w:name w:val="Πίνακας λίστας 7;Πολύχρωμη έμφαση 5"/>
    <w:basedOn w:val="a3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60">
    <w:name w:val="Πίνακας λίστας 7;Πολύχρωμη έμφαση 6"/>
    <w:basedOn w:val="a3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ffff1">
    <w:name w:val="μακροεντολή"/>
    <w:link w:val="affff2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ff2">
    <w:name w:val="Χαρακτήρας κειμένου μακροεντολής"/>
    <w:basedOn w:val="a2"/>
    <w:link w:val="affff1"/>
    <w:uiPriority w:val="99"/>
    <w:semiHidden/>
    <w:rPr>
      <w:rFonts w:ascii="Consolas" w:hAnsi="Consolas" w:cs="Consolas"/>
      <w:sz w:val="20"/>
      <w:szCs w:val="20"/>
    </w:rPr>
  </w:style>
  <w:style w:type="table" w:styleId="1c">
    <w:name w:val="Medium Grid 1"/>
    <w:basedOn w:val="a3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12">
    <w:name w:val="Μεσαίο πλέγμα 1;Έμφαση 1"/>
    <w:basedOn w:val="a3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customStyle="1" w:styleId="122">
    <w:name w:val="Μεσαίο πλέγμα 1;Έμφαση 2"/>
    <w:basedOn w:val="a3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customStyle="1" w:styleId="132">
    <w:name w:val="Μεσαίο πλέγμα 1;Έμφαση 3"/>
    <w:basedOn w:val="a3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142">
    <w:name w:val="Μεσαίο πλέγμα 1;Έμφαση 4"/>
    <w:basedOn w:val="a3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customStyle="1" w:styleId="152">
    <w:name w:val="Μεσαίο πλέγμα 1;Έμφαση 5"/>
    <w:basedOn w:val="a3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customStyle="1" w:styleId="161">
    <w:name w:val="Μεσαίο πλέγμα 1;Έμφαση 6"/>
    <w:basedOn w:val="a3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12">
    <w:name w:val="Μεσαίο πλέγμα 2;Έμφαση 1"/>
    <w:basedOn w:val="a3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22">
    <w:name w:val="Μεσαίο πλέγμα 2;Έμφαση 2"/>
    <w:basedOn w:val="a3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32">
    <w:name w:val="Μεσαίο πλέγμα 2;Έμφαση 3"/>
    <w:basedOn w:val="a3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42">
    <w:name w:val="Μεσαίο πλέγμα 2;Έμφαση 4"/>
    <w:basedOn w:val="a3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52">
    <w:name w:val="Μεσαίο πλέγμα 2;Έμφαση 5"/>
    <w:basedOn w:val="a3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62">
    <w:name w:val="Μεσαίο πλέγμα 2;Έμφαση 6"/>
    <w:basedOn w:val="a3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3">
    <w:name w:val="Medium Grid 3"/>
    <w:basedOn w:val="a3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312">
    <w:name w:val="Μεσαίο πλέγμα 3;Έμφαση 1"/>
    <w:basedOn w:val="a3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customStyle="1" w:styleId="322">
    <w:name w:val="Μεσαίο πλέγμα 3;Έμφαση 2"/>
    <w:basedOn w:val="a3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customStyle="1" w:styleId="332">
    <w:name w:val="Μεσαίο πλέγμα 3;Έμφαση 3"/>
    <w:basedOn w:val="a3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customStyle="1" w:styleId="342">
    <w:name w:val="Μεσαίο πλέγμα 3;Έμφαση 4"/>
    <w:basedOn w:val="a3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customStyle="1" w:styleId="352">
    <w:name w:val="Μεσαίο πλέγμα 3;Έμφαση 5"/>
    <w:basedOn w:val="a3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customStyle="1" w:styleId="362">
    <w:name w:val="Μεσαίο πλέγμα 3;Έμφαση 6"/>
    <w:basedOn w:val="a3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3">
    <w:name w:val="Μεσαία λίστα 1;Έμφαση 1"/>
    <w:basedOn w:val="a3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customStyle="1" w:styleId="123">
    <w:name w:val="Μεσαία λίστα 1;Έμφαση 2"/>
    <w:basedOn w:val="a3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customStyle="1" w:styleId="133">
    <w:name w:val="Μεσαία λίστα 1;Έμφαση 3"/>
    <w:basedOn w:val="a3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customStyle="1" w:styleId="143">
    <w:name w:val="Μεσαία λίστα 1;Έμφαση 4"/>
    <w:basedOn w:val="a3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customStyle="1" w:styleId="153">
    <w:name w:val="Μεσαία λίστα 1;Έμφαση 5"/>
    <w:basedOn w:val="a3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customStyle="1" w:styleId="162">
    <w:name w:val="Μεσαία λίστα 1;Έμφαση 6"/>
    <w:basedOn w:val="a3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3">
    <w:name w:val="Μεσαία λίστα 2;Έμφαση 1"/>
    <w:basedOn w:val="a3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23">
    <w:name w:val="Μεσαία λίστα 2;Έμφαση 2"/>
    <w:basedOn w:val="a3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33">
    <w:name w:val="Μεσαία λίστα 2;Έμφαση 3"/>
    <w:basedOn w:val="a3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43">
    <w:name w:val="Μεσαία λίστα 2;Έμφαση 4"/>
    <w:basedOn w:val="a3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53">
    <w:name w:val="Μεσαία λίστα 2;Έμφαση 5"/>
    <w:basedOn w:val="a3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63">
    <w:name w:val="Μεσαία λίστα 2;Έμφαση 6"/>
    <w:basedOn w:val="a3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4">
    <w:name w:val="Μεσαία σκίαση 1;Έμφαση 1"/>
    <w:basedOn w:val="a3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4">
    <w:name w:val="Μεσαία σκίαση 1;Έμφαση 2"/>
    <w:basedOn w:val="a3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34">
    <w:name w:val="Μεσαία σκίαση 1;Έμφαση 3"/>
    <w:basedOn w:val="a3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44">
    <w:name w:val="Μεσαία σκίαση 1;Έμφαση 4"/>
    <w:basedOn w:val="a3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54">
    <w:name w:val="Μεσαία σκίαση 1;Έμφαση 5"/>
    <w:basedOn w:val="a3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63">
    <w:name w:val="Μεσαία σκίαση 1;Έμφαση 6"/>
    <w:basedOn w:val="a3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4">
    <w:name w:val="Μεσαία σκίαση 2;Έμφαση 1"/>
    <w:basedOn w:val="a3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24">
    <w:name w:val="Μεσαία σκίαση 2;Έμφαση 2"/>
    <w:basedOn w:val="a3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34">
    <w:name w:val="Μεσαία σκίαση 2;Έμφαση 3"/>
    <w:basedOn w:val="a3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44">
    <w:name w:val="Μεσαία σκίαση 2;Έμφαση 4"/>
    <w:basedOn w:val="a3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54">
    <w:name w:val="Μεσαία σκίαση 2;Έμφαση 5"/>
    <w:basedOn w:val="a3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64">
    <w:name w:val="Μεσαία σκίαση 2;Έμφαση 6"/>
    <w:basedOn w:val="a3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Char8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8">
    <w:name w:val="Κεφαλίδα μηνύματος Char"/>
    <w:basedOn w:val="a2"/>
    <w:link w:val="affff3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affff4">
    <w:name w:val="Κανονική εσοχή"/>
    <w:basedOn w:val="a1"/>
    <w:uiPriority w:val="99"/>
    <w:semiHidden/>
    <w:unhideWhenUsed/>
    <w:pPr>
      <w:ind w:left="720"/>
    </w:pPr>
  </w:style>
  <w:style w:type="paragraph" w:styleId="affff5">
    <w:name w:val="Note Heading"/>
    <w:basedOn w:val="a1"/>
    <w:next w:val="a1"/>
    <w:link w:val="Char9"/>
    <w:uiPriority w:val="99"/>
    <w:semiHidden/>
    <w:unhideWhenUsed/>
    <w:pPr>
      <w:spacing w:after="0" w:line="240" w:lineRule="auto"/>
    </w:pPr>
  </w:style>
  <w:style w:type="character" w:customStyle="1" w:styleId="Char9">
    <w:name w:val="Επικεφαλίδα σημείωσης Char"/>
    <w:basedOn w:val="a2"/>
    <w:link w:val="affff5"/>
    <w:uiPriority w:val="99"/>
    <w:semiHidden/>
  </w:style>
  <w:style w:type="character" w:customStyle="1" w:styleId="affff6">
    <w:name w:val="αριθμός σελίδας"/>
    <w:basedOn w:val="a2"/>
    <w:uiPriority w:val="99"/>
    <w:semiHidden/>
    <w:unhideWhenUsed/>
  </w:style>
  <w:style w:type="character" w:styleId="affff7">
    <w:name w:val="Placeholder Text"/>
    <w:basedOn w:val="a2"/>
    <w:uiPriority w:val="99"/>
    <w:semiHidden/>
    <w:rPr>
      <w:color w:val="808080"/>
    </w:rPr>
  </w:style>
  <w:style w:type="table" w:styleId="1f">
    <w:name w:val="Plain Table 1"/>
    <w:basedOn w:val="a3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4">
    <w:name w:val="Plain Table 3"/>
    <w:basedOn w:val="a3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3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Chara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a">
    <w:name w:val="Απλό κείμενο Char"/>
    <w:basedOn w:val="a2"/>
    <w:link w:val="affff8"/>
    <w:uiPriority w:val="99"/>
    <w:semiHidden/>
    <w:rPr>
      <w:rFonts w:ascii="Consolas" w:hAnsi="Consolas" w:cs="Consolas"/>
      <w:sz w:val="21"/>
      <w:szCs w:val="21"/>
    </w:rPr>
  </w:style>
  <w:style w:type="paragraph" w:styleId="affff9">
    <w:name w:val="Salutation"/>
    <w:basedOn w:val="a1"/>
    <w:next w:val="a1"/>
    <w:link w:val="Charb"/>
    <w:uiPriority w:val="99"/>
    <w:semiHidden/>
    <w:unhideWhenUsed/>
  </w:style>
  <w:style w:type="character" w:customStyle="1" w:styleId="Charb">
    <w:name w:val="Χαιρετισμός Char"/>
    <w:basedOn w:val="a2"/>
    <w:link w:val="affff9"/>
    <w:uiPriority w:val="99"/>
    <w:semiHidden/>
  </w:style>
  <w:style w:type="paragraph" w:styleId="affffa">
    <w:name w:val="Signature"/>
    <w:basedOn w:val="a1"/>
    <w:link w:val="Charc"/>
    <w:uiPriority w:val="99"/>
    <w:semiHidden/>
    <w:unhideWhenUsed/>
    <w:pPr>
      <w:spacing w:after="0" w:line="240" w:lineRule="auto"/>
      <w:ind w:left="4320"/>
    </w:pPr>
  </w:style>
  <w:style w:type="character" w:customStyle="1" w:styleId="Charc">
    <w:name w:val="Υπογραφή Char"/>
    <w:basedOn w:val="a2"/>
    <w:link w:val="affffa"/>
    <w:uiPriority w:val="99"/>
    <w:semiHidden/>
  </w:style>
  <w:style w:type="table" w:styleId="3-1">
    <w:name w:val="Table 3D effects 1"/>
    <w:basedOn w:val="a3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">
    <w:name w:val="Table 3D effects 2"/>
    <w:basedOn w:val="a3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">
    <w:name w:val="Table 3D effects 3"/>
    <w:basedOn w:val="a3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">
    <w:name w:val="Table Columns 5"/>
    <w:basedOn w:val="a3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7">
    <w:name w:val="Table Grid 7"/>
    <w:basedOn w:val="a3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e">
    <w:name w:val="Ανοιχτός πίνακας πλέγματος"/>
    <w:basedOn w:val="a3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List 3"/>
    <w:basedOn w:val="a3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List 4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1">
    <w:name w:val="Table List 5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d">
    <w:name w:val="Table List 6"/>
    <w:basedOn w:val="a3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8">
    <w:name w:val="Table List 7"/>
    <w:basedOn w:val="a3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f">
    <w:name w:val="πίνακας αναφορών νομολογίας"/>
    <w:basedOn w:val="a1"/>
    <w:next w:val="a1"/>
    <w:uiPriority w:val="99"/>
    <w:semiHidden/>
    <w:unhideWhenUsed/>
    <w:pPr>
      <w:spacing w:after="0"/>
      <w:ind w:left="170" w:hanging="170"/>
    </w:pPr>
  </w:style>
  <w:style w:type="paragraph" w:customStyle="1" w:styleId="afffff0">
    <w:name w:val="πίνακας εικόνων"/>
    <w:basedOn w:val="a1"/>
    <w:next w:val="a1"/>
    <w:uiPriority w:val="99"/>
    <w:semiHidden/>
    <w:unhideWhenUsed/>
    <w:pPr>
      <w:spacing w:after="0"/>
    </w:pPr>
  </w:style>
  <w:style w:type="table" w:styleId="afffff1">
    <w:name w:val="Table Professional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a">
    <w:name w:val="Table Simple 3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επικεφαλίδα πίνακα αναφορών νομολογίας"/>
    <w:basedOn w:val="a1"/>
    <w:next w:val="a1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1f7">
    <w:name w:val="πίνακας περιεχομένων 1"/>
    <w:basedOn w:val="a1"/>
    <w:next w:val="a1"/>
    <w:autoRedefine/>
    <w:uiPriority w:val="39"/>
    <w:semiHidden/>
    <w:unhideWhenUsed/>
    <w:pPr>
      <w:spacing w:after="100"/>
    </w:pPr>
  </w:style>
  <w:style w:type="paragraph" w:customStyle="1" w:styleId="2ff0">
    <w:name w:val="πίνακας περιεχομένων 2"/>
    <w:basedOn w:val="a1"/>
    <w:next w:val="a1"/>
    <w:autoRedefine/>
    <w:uiPriority w:val="39"/>
    <w:semiHidden/>
    <w:unhideWhenUsed/>
    <w:pPr>
      <w:spacing w:after="100"/>
      <w:ind w:left="170"/>
    </w:pPr>
  </w:style>
  <w:style w:type="paragraph" w:customStyle="1" w:styleId="3fb">
    <w:name w:val="πίνακας περιεχομένων 3"/>
    <w:basedOn w:val="a1"/>
    <w:next w:val="a1"/>
    <w:autoRedefine/>
    <w:uiPriority w:val="39"/>
    <w:semiHidden/>
    <w:unhideWhenUsed/>
    <w:pPr>
      <w:spacing w:after="100"/>
      <w:ind w:left="340"/>
    </w:pPr>
  </w:style>
  <w:style w:type="paragraph" w:customStyle="1" w:styleId="4f3">
    <w:name w:val="πίνακας περιεχομένων 4"/>
    <w:basedOn w:val="a1"/>
    <w:next w:val="a1"/>
    <w:autoRedefine/>
    <w:uiPriority w:val="39"/>
    <w:semiHidden/>
    <w:unhideWhenUsed/>
    <w:pPr>
      <w:spacing w:after="100"/>
      <w:ind w:left="510"/>
    </w:pPr>
  </w:style>
  <w:style w:type="paragraph" w:customStyle="1" w:styleId="5f2">
    <w:name w:val="πίνακας περιεχομένων 5"/>
    <w:basedOn w:val="a1"/>
    <w:next w:val="a1"/>
    <w:autoRedefine/>
    <w:uiPriority w:val="39"/>
    <w:semiHidden/>
    <w:unhideWhenUsed/>
    <w:pPr>
      <w:spacing w:after="100"/>
      <w:ind w:left="680"/>
    </w:pPr>
  </w:style>
  <w:style w:type="paragraph" w:customStyle="1" w:styleId="6e">
    <w:name w:val="πίνακας περιεχομένων 6"/>
    <w:basedOn w:val="a1"/>
    <w:next w:val="a1"/>
    <w:autoRedefine/>
    <w:uiPriority w:val="39"/>
    <w:semiHidden/>
    <w:unhideWhenUsed/>
    <w:pPr>
      <w:spacing w:after="100"/>
      <w:ind w:left="850"/>
    </w:pPr>
  </w:style>
  <w:style w:type="paragraph" w:customStyle="1" w:styleId="79">
    <w:name w:val="πίνακας περιεχομένων 7"/>
    <w:basedOn w:val="a1"/>
    <w:next w:val="a1"/>
    <w:autoRedefine/>
    <w:uiPriority w:val="39"/>
    <w:semiHidden/>
    <w:unhideWhenUsed/>
    <w:pPr>
      <w:spacing w:after="100"/>
      <w:ind w:left="1020"/>
    </w:pPr>
  </w:style>
  <w:style w:type="paragraph" w:customStyle="1" w:styleId="82">
    <w:name w:val="πίνακας περιεχομένων 8"/>
    <w:basedOn w:val="a1"/>
    <w:next w:val="a1"/>
    <w:autoRedefine/>
    <w:uiPriority w:val="39"/>
    <w:semiHidden/>
    <w:unhideWhenUsed/>
    <w:pPr>
      <w:spacing w:after="100"/>
      <w:ind w:left="1190"/>
    </w:pPr>
  </w:style>
  <w:style w:type="paragraph" w:customStyle="1" w:styleId="90">
    <w:name w:val="πίνακας περιεχομένων 9"/>
    <w:basedOn w:val="a1"/>
    <w:next w:val="a1"/>
    <w:autoRedefine/>
    <w:uiPriority w:val="39"/>
    <w:semiHidden/>
    <w:unhideWhenUsed/>
    <w:pPr>
      <w:spacing w:after="100"/>
      <w:ind w:left="1360"/>
    </w:pPr>
  </w:style>
  <w:style w:type="paragraph" w:customStyle="1" w:styleId="afffff4">
    <w:name w:val="Επικεφαλίδα πίνακα περιεχομένων"/>
    <w:basedOn w:val="a1"/>
    <w:next w:val="a1"/>
    <w:uiPriority w:val="39"/>
    <w:semiHidden/>
    <w:unhideWhenUsed/>
    <w:qFormat/>
    <w:rsid w:val="0075006D"/>
    <w:pPr>
      <w:spacing w:before="240" w:after="0"/>
    </w:pPr>
    <w:rPr>
      <w:color w:val="830F0E" w:themeColor="accent1" w:themeShade="BF"/>
      <w:sz w:val="32"/>
      <w:szCs w:val="32"/>
    </w:rPr>
  </w:style>
  <w:style w:type="character" w:customStyle="1" w:styleId="1Char">
    <w:name w:val="Επικεφαλίδα 1 Char"/>
    <w:basedOn w:val="a2"/>
    <w:link w:val="10"/>
    <w:uiPriority w:val="9"/>
    <w:rsid w:val="0075006D"/>
    <w:rPr>
      <w:rFonts w:ascii="Segoe UI" w:eastAsiaTheme="majorEastAsia" w:hAnsi="Segoe UI" w:cstheme="majorBidi"/>
      <w:color w:val="B01513" w:themeColor="accent1"/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ΘΕΟΔΩΡΟΣ ΚΑΛΟΓΕΡΟΠΟΥΛΟΣ</dc:creator>
  <cp:keywords/>
  <cp:lastModifiedBy>ΘΕΟΔΩΡΟΣ ΚΑΛΟΓΕΡΟΠΟΥΛΟΣ</cp:lastModifiedBy>
  <cp:revision>9</cp:revision>
  <cp:lastPrinted>2019-12-12T08:55:00Z</cp:lastPrinted>
  <dcterms:created xsi:type="dcterms:W3CDTF">2019-12-12T08:13:00Z</dcterms:created>
  <dcterms:modified xsi:type="dcterms:W3CDTF">2019-12-16T12:30:00Z</dcterms:modified>
  <cp:version/>
</cp:coreProperties>
</file>